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5D" w:rsidRPr="00237C5D" w:rsidRDefault="00237C5D" w:rsidP="00CE14AB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</w:rPr>
      </w:pPr>
      <w:bookmarkStart w:id="0" w:name="_GoBack"/>
      <w:r w:rsidRPr="00830349">
        <w:rPr>
          <w:rFonts w:ascii="Traditional Arabic" w:eastAsia="Times New Roman" w:hAnsi="Traditional Arabic" w:cs="Traditional Arabic"/>
          <w:b/>
          <w:bCs/>
          <w:sz w:val="52"/>
          <w:szCs w:val="52"/>
          <w:shd w:val="clear" w:color="auto" w:fill="FFFFFF"/>
          <w:rtl/>
        </w:rPr>
        <w:t>مـن جــبــالــنــــا</w:t>
      </w:r>
      <w:r w:rsidRPr="00830349">
        <w:rPr>
          <w:rFonts w:ascii="Traditional Arabic" w:eastAsia="Times New Roman" w:hAnsi="Traditional Arabic" w:cs="Traditional Arabic"/>
          <w:b/>
          <w:bCs/>
          <w:sz w:val="52"/>
          <w:szCs w:val="52"/>
          <w:shd w:val="clear" w:color="auto" w:fill="FFFFFF"/>
        </w:rPr>
        <w:br/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من جبالنا طلع صوت الأحرار ينــــاديـــــنا للاستــــقـــــلال</w:t>
      </w:r>
      <w:r w:rsidRPr="00237C5D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ينــــاديـــــنا للاستــــقـــــلال لاســـتــقــــلال وطــنــنـــــــا</w:t>
      </w:r>
      <w:r w:rsidRPr="00237C5D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تــــضحـيـتـنـــــا للــوطـــــن خـــيــر مــــن الحـــيـــــــــاة</w:t>
      </w:r>
      <w:r w:rsidRPr="00237C5D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أضــــحـــي بــحـــيـــاتـــــي وبــمـــالــــــــي عـلـيــــــــك</w:t>
      </w:r>
      <w:r w:rsidRPr="00237C5D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يـــا بـــــــلادي يــا بــــلادي أنــا لا أهــــوى ســــــــــواك</w:t>
      </w:r>
      <w:r w:rsidRPr="00237C5D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قــد ســلا الدنــيــا فـــــؤادي وتـفـانـــى فــــــي هــــــــواك</w:t>
      </w:r>
      <w:r w:rsidRPr="00237C5D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كـــل شـــيء فــيــك يـنـمـــو حــبــــه مــثـــل النـــبـــــــات</w:t>
      </w:r>
      <w:r w:rsidRPr="00237C5D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يــــــا تــــرى يـــأتـيك يـوم تـــزدهـــي فــيــه الحــيــــــاة</w:t>
      </w:r>
      <w:r w:rsidRPr="00237C5D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نحــن بـالأنــفــس نــفــــدي كــــــل جــــزء مــــن ثــــراك</w:t>
      </w:r>
      <w:r w:rsidRPr="00237C5D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إنـنــا أشـــبـــال أســــــــــد فـاصــرفــيــنــا لعــــــــــــداك</w:t>
      </w:r>
      <w:r w:rsidRPr="00237C5D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لك فـــي التــــاريــــخ ركـن شــــرق فــــوق الســمــــــاك</w:t>
      </w:r>
      <w:r w:rsidRPr="00237C5D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لك فـــي المـنــظـــــر حسن ظــل يــغــــري </w:t>
      </w:r>
      <w:proofErr w:type="spellStart"/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بــــهـــــــــاك</w:t>
      </w:r>
      <w:proofErr w:type="spellEnd"/>
      <w:r w:rsidRPr="00237C5D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نحن ســـــور بـــك دائـــــر وجـــبــــــال راســـــيـــــــات</w:t>
      </w:r>
      <w:r w:rsidRPr="00237C5D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نحن أبـنــــــاء الجــزائــــر أهــــــل عــــــزم وثـــبـــــات</w:t>
      </w:r>
      <w:r w:rsidRPr="00237C5D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من جــبــالــنــا طلع صوت الأحـــرار يــنــادينا </w:t>
      </w:r>
      <w:proofErr w:type="spellStart"/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للأستقلال</w:t>
      </w:r>
      <w:proofErr w:type="spellEnd"/>
      <w:r w:rsidRPr="00237C5D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</w:rPr>
        <w:br/>
      </w:r>
      <w:r w:rsidRPr="00237C5D">
        <w:rPr>
          <w:rFonts w:ascii="Traditional Arabic" w:eastAsia="Times New Roman" w:hAnsi="Traditional Arabic" w:cs="Traditional Arabic"/>
          <w:b/>
          <w:bCs/>
          <w:sz w:val="36"/>
          <w:szCs w:val="36"/>
          <w:shd w:val="clear" w:color="auto" w:fill="FFFFFF"/>
          <w:rtl/>
        </w:rPr>
        <w:t>يــنــاديــنــــا للاستقــــلال لاســـتـــقــلال وطـــنــنــــــــ</w:t>
      </w:r>
      <w:r w:rsidRPr="00237C5D">
        <w:rPr>
          <w:rFonts w:ascii="Traditional Arabic" w:eastAsia="Times New Roman" w:hAnsi="Traditional Arabic" w:cs="Traditional Arabic"/>
          <w:b/>
          <w:bCs/>
          <w:sz w:val="24"/>
          <w:szCs w:val="24"/>
          <w:shd w:val="clear" w:color="auto" w:fill="FFFFFF"/>
          <w:rtl/>
        </w:rPr>
        <w:t> </w:t>
      </w:r>
    </w:p>
    <w:bookmarkEnd w:id="0"/>
    <w:p w:rsidR="007A3EB2" w:rsidRPr="00237C5D" w:rsidRDefault="007A3EB2">
      <w:pPr>
        <w:rPr>
          <w:rFonts w:ascii="Traditional Arabic" w:hAnsi="Traditional Arabic" w:cs="Traditional Arabic"/>
          <w:lang w:bidi="ar-DZ"/>
        </w:rPr>
      </w:pPr>
    </w:p>
    <w:sectPr w:rsidR="007A3EB2" w:rsidRPr="00237C5D" w:rsidSect="00570E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C4"/>
    <w:rsid w:val="00237C5D"/>
    <w:rsid w:val="00570E40"/>
    <w:rsid w:val="007A3EB2"/>
    <w:rsid w:val="007E3BC4"/>
    <w:rsid w:val="00830349"/>
    <w:rsid w:val="00C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F11D76-99D4-45CE-9959-19161D8A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2018-10-24T19:33:00Z</dcterms:created>
  <dcterms:modified xsi:type="dcterms:W3CDTF">2018-10-24T20:13:00Z</dcterms:modified>
</cp:coreProperties>
</file>